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90A9A"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江西开放大学</w:t>
      </w:r>
    </w:p>
    <w:p w14:paraId="1F288020"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课题研究劳务费备案表</w:t>
      </w:r>
    </w:p>
    <w:tbl>
      <w:tblPr>
        <w:tblStyle w:val="3"/>
        <w:tblW w:w="10009" w:type="dxa"/>
        <w:tblInd w:w="-7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746"/>
        <w:gridCol w:w="2181"/>
        <w:gridCol w:w="1405"/>
        <w:gridCol w:w="1549"/>
        <w:gridCol w:w="1437"/>
      </w:tblGrid>
      <w:tr w14:paraId="5FAA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91" w:type="dxa"/>
          </w:tcPr>
          <w:p w14:paraId="6FC81EB8">
            <w:pPr>
              <w:spacing w:line="56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课题名称</w:t>
            </w:r>
          </w:p>
        </w:tc>
        <w:tc>
          <w:tcPr>
            <w:tcW w:w="8318" w:type="dxa"/>
            <w:gridSpan w:val="5"/>
          </w:tcPr>
          <w:p w14:paraId="6B4F638A">
            <w:pPr>
              <w:spacing w:line="56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sz w:val="44"/>
                <w:szCs w:val="44"/>
              </w:rPr>
            </w:pPr>
          </w:p>
        </w:tc>
      </w:tr>
      <w:tr w14:paraId="41A33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691" w:type="dxa"/>
            <w:vAlign w:val="center"/>
          </w:tcPr>
          <w:p w14:paraId="2E9BBCC0">
            <w:pPr>
              <w:spacing w:line="56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课题类别</w:t>
            </w:r>
          </w:p>
        </w:tc>
        <w:tc>
          <w:tcPr>
            <w:tcW w:w="1746" w:type="dxa"/>
            <w:vAlign w:val="center"/>
          </w:tcPr>
          <w:p w14:paraId="7D5EEC7B">
            <w:pPr>
              <w:jc w:val="center"/>
              <w:rPr>
                <w:sz w:val="24"/>
              </w:rPr>
            </w:pPr>
          </w:p>
        </w:tc>
        <w:tc>
          <w:tcPr>
            <w:tcW w:w="2181" w:type="dxa"/>
            <w:vAlign w:val="center"/>
          </w:tcPr>
          <w:p w14:paraId="3DA3232B">
            <w:pPr>
              <w:spacing w:line="56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项目编号：</w:t>
            </w:r>
          </w:p>
        </w:tc>
        <w:tc>
          <w:tcPr>
            <w:tcW w:w="4391" w:type="dxa"/>
            <w:gridSpan w:val="3"/>
            <w:vAlign w:val="center"/>
          </w:tcPr>
          <w:p w14:paraId="36890575">
            <w:pPr>
              <w:spacing w:line="56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sz w:val="24"/>
              </w:rPr>
            </w:pPr>
          </w:p>
        </w:tc>
      </w:tr>
      <w:tr w14:paraId="7662D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1691" w:type="dxa"/>
          </w:tcPr>
          <w:p w14:paraId="07D1A145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5B1040E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D432526">
            <w:pPr>
              <w:spacing w:line="56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劳务费内容</w:t>
            </w:r>
          </w:p>
        </w:tc>
        <w:tc>
          <w:tcPr>
            <w:tcW w:w="8318" w:type="dxa"/>
            <w:gridSpan w:val="5"/>
            <w:vAlign w:val="center"/>
          </w:tcPr>
          <w:p w14:paraId="5BC02BF2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B84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691" w:type="dxa"/>
            <w:vAlign w:val="center"/>
          </w:tcPr>
          <w:p w14:paraId="47D2C88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746" w:type="dxa"/>
            <w:vAlign w:val="center"/>
          </w:tcPr>
          <w:p w14:paraId="7C648B62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单位及身份</w:t>
            </w:r>
          </w:p>
        </w:tc>
        <w:tc>
          <w:tcPr>
            <w:tcW w:w="2181" w:type="dxa"/>
            <w:shd w:val="clear"/>
            <w:vAlign w:val="center"/>
          </w:tcPr>
          <w:p w14:paraId="3844175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发放标准（元/天）</w:t>
            </w:r>
          </w:p>
        </w:tc>
        <w:tc>
          <w:tcPr>
            <w:tcW w:w="1405" w:type="dxa"/>
            <w:shd w:val="clear"/>
            <w:vAlign w:val="center"/>
          </w:tcPr>
          <w:p w14:paraId="2740AF2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天数</w:t>
            </w:r>
          </w:p>
        </w:tc>
        <w:tc>
          <w:tcPr>
            <w:tcW w:w="1549" w:type="dxa"/>
            <w:shd w:val="clear"/>
            <w:vAlign w:val="center"/>
          </w:tcPr>
          <w:p w14:paraId="778BAA9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应发金额</w:t>
            </w:r>
          </w:p>
        </w:tc>
        <w:tc>
          <w:tcPr>
            <w:tcW w:w="1437" w:type="dxa"/>
            <w:vAlign w:val="center"/>
          </w:tcPr>
          <w:p w14:paraId="441BD9F0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领款人签字</w:t>
            </w:r>
          </w:p>
        </w:tc>
      </w:tr>
      <w:tr w14:paraId="71D5D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91" w:type="dxa"/>
            <w:vAlign w:val="center"/>
          </w:tcPr>
          <w:p w14:paraId="2D1B529C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0C3CF9BA">
            <w:pPr>
              <w:rPr>
                <w:rFonts w:ascii="Arial" w:hAnsi="Arial" w:eastAsia="宋体" w:cs="Arial"/>
                <w:szCs w:val="21"/>
              </w:rPr>
            </w:pPr>
            <w:bookmarkStart w:id="0" w:name="_GoBack"/>
            <w:bookmarkEnd w:id="0"/>
          </w:p>
        </w:tc>
        <w:tc>
          <w:tcPr>
            <w:tcW w:w="2181" w:type="dxa"/>
            <w:vAlign w:val="center"/>
          </w:tcPr>
          <w:p w14:paraId="1A44F9E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FF08CF6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0A5C8D8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1BADB3C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2879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691" w:type="dxa"/>
            <w:vAlign w:val="center"/>
          </w:tcPr>
          <w:p w14:paraId="316C825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2AD1F17E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81" w:type="dxa"/>
            <w:vAlign w:val="center"/>
          </w:tcPr>
          <w:p w14:paraId="532A421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7366BF6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1DD87CA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15330D0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1E34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691" w:type="dxa"/>
            <w:vAlign w:val="center"/>
          </w:tcPr>
          <w:p w14:paraId="10D4F83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67701B46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81" w:type="dxa"/>
            <w:vAlign w:val="center"/>
          </w:tcPr>
          <w:p w14:paraId="0027F31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8DD90E4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3498F7D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378326E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2A0F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691" w:type="dxa"/>
            <w:vAlign w:val="center"/>
          </w:tcPr>
          <w:p w14:paraId="54522F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课题负责人意见</w:t>
            </w:r>
          </w:p>
        </w:tc>
        <w:tc>
          <w:tcPr>
            <w:tcW w:w="8318" w:type="dxa"/>
            <w:gridSpan w:val="5"/>
          </w:tcPr>
          <w:p w14:paraId="6FFDB1F5">
            <w:pPr>
              <w:spacing w:line="56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sz w:val="44"/>
                <w:szCs w:val="44"/>
              </w:rPr>
            </w:pPr>
          </w:p>
        </w:tc>
      </w:tr>
    </w:tbl>
    <w:p w14:paraId="086264C5">
      <w:pPr>
        <w:spacing w:line="560" w:lineRule="exact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MDZlMTMzYzFiMmMxYTcwNzg2YzhkM2E0MDUyZTQifQ=="/>
    <w:docVar w:name="KSO_WPS_MARK_KEY" w:val="c5f63f54-0d0f-4271-8e19-51635e048681"/>
  </w:docVars>
  <w:rsids>
    <w:rsidRoot w:val="79925882"/>
    <w:rsid w:val="00084D1D"/>
    <w:rsid w:val="000A6D99"/>
    <w:rsid w:val="0013410D"/>
    <w:rsid w:val="0045712B"/>
    <w:rsid w:val="005470A8"/>
    <w:rsid w:val="00694DBE"/>
    <w:rsid w:val="009A6E3A"/>
    <w:rsid w:val="00C21391"/>
    <w:rsid w:val="00D308B4"/>
    <w:rsid w:val="00DB51C0"/>
    <w:rsid w:val="00E657FB"/>
    <w:rsid w:val="09EC2307"/>
    <w:rsid w:val="0AFF7EDA"/>
    <w:rsid w:val="0B6C1D9B"/>
    <w:rsid w:val="1A1D7DB3"/>
    <w:rsid w:val="1B8029AB"/>
    <w:rsid w:val="1F705F1F"/>
    <w:rsid w:val="23AD07F4"/>
    <w:rsid w:val="2A4C2D82"/>
    <w:rsid w:val="2AB26422"/>
    <w:rsid w:val="357D65D2"/>
    <w:rsid w:val="3738310E"/>
    <w:rsid w:val="394150EB"/>
    <w:rsid w:val="41633C74"/>
    <w:rsid w:val="497658D5"/>
    <w:rsid w:val="4BAF0A20"/>
    <w:rsid w:val="4CF75839"/>
    <w:rsid w:val="4D8A1D92"/>
    <w:rsid w:val="5E03770C"/>
    <w:rsid w:val="6E206F80"/>
    <w:rsid w:val="74AF312B"/>
    <w:rsid w:val="78431CF2"/>
    <w:rsid w:val="79925882"/>
    <w:rsid w:val="7E1A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66</Characters>
  <Lines>26</Lines>
  <Paragraphs>31</Paragraphs>
  <TotalTime>23</TotalTime>
  <ScaleCrop>false</ScaleCrop>
  <LinksUpToDate>false</LinksUpToDate>
  <CharactersWithSpaces>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2021-10-08T07:49:00Z</dcterms:created>
  <dc:creator>东方白</dc:creator>
  <cp:lastModifiedBy>东方白</cp:lastModifiedBy>
  <dcterms:modified xsi:type="dcterms:W3CDTF">2025-06-20T03:31:32Z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BA5F0E7B37654396B1013EB3072A0465_12</vt:lpwstr>
  </property>
</Properties>
</file>