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楷体" w:hAnsi="华文楷体" w:eastAsia="华文楷体"/>
          <w:b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/>
          <w:b/>
          <w:sz w:val="32"/>
          <w:szCs w:val="32"/>
          <w:lang w:val="en-US" w:eastAsia="zh-CN"/>
        </w:rPr>
        <w:t>附表2</w:t>
      </w:r>
    </w:p>
    <w:p>
      <w:pPr>
        <w:jc w:val="center"/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江西</w:t>
      </w:r>
      <w:r>
        <w:rPr>
          <w:rFonts w:hint="eastAsia" w:ascii="华文楷体" w:hAnsi="华文楷体" w:eastAsia="华文楷体"/>
          <w:b/>
          <w:sz w:val="36"/>
          <w:szCs w:val="36"/>
          <w:lang w:eastAsia="zh-CN"/>
        </w:rPr>
        <w:t>开放大学（江西工程职业学院）</w:t>
      </w:r>
      <w:r>
        <w:rPr>
          <w:rFonts w:hint="eastAsia" w:ascii="华文楷体" w:hAnsi="华文楷体" w:eastAsia="华文楷体"/>
          <w:b/>
          <w:sz w:val="36"/>
          <w:szCs w:val="36"/>
        </w:rPr>
        <w:t>勤工</w:t>
      </w:r>
      <w:r>
        <w:rPr>
          <w:rFonts w:hint="eastAsia" w:ascii="华文楷体" w:hAnsi="华文楷体" w:eastAsia="华文楷体"/>
          <w:b/>
          <w:sz w:val="36"/>
          <w:szCs w:val="36"/>
          <w:lang w:eastAsia="zh-CN"/>
        </w:rPr>
        <w:t>助</w:t>
      </w:r>
      <w:r>
        <w:rPr>
          <w:rFonts w:hint="eastAsia" w:ascii="华文楷体" w:hAnsi="华文楷体" w:eastAsia="华文楷体"/>
          <w:b/>
          <w:sz w:val="36"/>
          <w:szCs w:val="36"/>
        </w:rPr>
        <w:t>学</w:t>
      </w:r>
      <w:r>
        <w:rPr>
          <w:rFonts w:hint="eastAsia" w:ascii="华文楷体" w:hAnsi="华文楷体" w:eastAsia="华文楷体"/>
          <w:b/>
          <w:sz w:val="36"/>
          <w:szCs w:val="36"/>
          <w:lang w:eastAsia="zh-CN"/>
        </w:rPr>
        <w:t>岗位报名</w:t>
      </w:r>
      <w:r>
        <w:rPr>
          <w:rFonts w:hint="eastAsia" w:ascii="华文楷体" w:hAnsi="华文楷体" w:eastAsia="华文楷体"/>
          <w:b/>
          <w:sz w:val="36"/>
          <w:szCs w:val="36"/>
        </w:rPr>
        <w:t>表</w:t>
      </w: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申请时间：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年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月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日</w:t>
      </w:r>
    </w:p>
    <w:tbl>
      <w:tblPr>
        <w:tblStyle w:val="2"/>
        <w:tblW w:w="10255" w:type="dxa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37"/>
        <w:gridCol w:w="1103"/>
        <w:gridCol w:w="857"/>
        <w:gridCol w:w="1186"/>
        <w:gridCol w:w="726"/>
        <w:gridCol w:w="472"/>
        <w:gridCol w:w="254"/>
        <w:gridCol w:w="690"/>
        <w:gridCol w:w="670"/>
        <w:gridCol w:w="9"/>
        <w:gridCol w:w="822"/>
        <w:gridCol w:w="659"/>
        <w:gridCol w:w="813"/>
        <w:gridCol w:w="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性别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应聘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部门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应聘岗位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专业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2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是否贫困生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49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 w:firstLine="240" w:firstLineChars="100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 w:firstLine="240" w:firstLineChars="1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个人能力：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leftChars="0" w:firstLine="240" w:firstLineChars="1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申请理由：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课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表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 xml:space="preserve"> 有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 xml:space="preserve"> 空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 xml:space="preserve"> 打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 xml:space="preserve"> 勾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一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二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三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四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49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午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49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49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49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49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午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49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49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49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49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晚上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49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  <w:t>专业学院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意见</w:t>
            </w:r>
          </w:p>
        </w:tc>
        <w:tc>
          <w:tcPr>
            <w:tcW w:w="89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签名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(盖章)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25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请在参加面试前填写完整以上栏目，持本表参加面试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35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用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  <w:t>工单位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意见</w:t>
            </w:r>
          </w:p>
        </w:tc>
        <w:tc>
          <w:tcPr>
            <w:tcW w:w="8903" w:type="dxa"/>
            <w:gridSpan w:val="13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  </w:t>
            </w:r>
          </w:p>
          <w:p>
            <w:pPr>
              <w:ind w:firstLine="5400" w:firstLineChars="225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firstLine="5400" w:firstLineChars="225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firstLine="4800" w:firstLineChars="20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签名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(盖章)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：</w:t>
            </w:r>
          </w:p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学生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资助中心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意见</w:t>
            </w:r>
          </w:p>
        </w:tc>
        <w:tc>
          <w:tcPr>
            <w:tcW w:w="8903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</w:t>
            </w:r>
          </w:p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</w:t>
            </w:r>
          </w:p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签名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(盖章)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         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注意事项:</w:t>
      </w:r>
    </w:p>
    <w:p>
      <w:pPr>
        <w:numPr>
          <w:ilvl w:val="0"/>
          <w:numId w:val="0"/>
        </w:numPr>
        <w:ind w:firstLine="544" w:firstLineChars="200"/>
        <w:jc w:val="left"/>
        <w:rPr>
          <w:rFonts w:hint="eastAsia" w:ascii="仿宋_GB2312" w:hAnsi="仿宋_GB2312" w:eastAsia="仿宋_GB2312" w:cs="仿宋_GB2312"/>
          <w:color w:val="auto"/>
          <w:spacing w:val="16"/>
          <w:kern w:val="18"/>
          <w:sz w:val="24"/>
        </w:rPr>
      </w:pPr>
      <w:r>
        <w:rPr>
          <w:rFonts w:hint="eastAsia" w:ascii="仿宋_GB2312" w:hAnsi="仿宋_GB2312" w:eastAsia="仿宋_GB2312" w:cs="仿宋_GB2312"/>
          <w:color w:val="auto"/>
          <w:spacing w:val="16"/>
          <w:kern w:val="18"/>
          <w:sz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16"/>
          <w:kern w:val="18"/>
          <w:sz w:val="24"/>
        </w:rPr>
        <w:t>学生凭此表参加校内勤工助学招聘</w:t>
      </w:r>
      <w:r>
        <w:rPr>
          <w:rFonts w:hint="eastAsia" w:ascii="仿宋_GB2312" w:hAnsi="仿宋_GB2312" w:eastAsia="仿宋_GB2312" w:cs="仿宋_GB2312"/>
          <w:color w:val="auto"/>
          <w:spacing w:val="16"/>
          <w:kern w:val="18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16"/>
          <w:kern w:val="18"/>
          <w:sz w:val="24"/>
        </w:rPr>
        <w:t>每名同学只</w:t>
      </w:r>
      <w:r>
        <w:rPr>
          <w:rFonts w:hint="eastAsia" w:ascii="仿宋_GB2312" w:hAnsi="仿宋_GB2312" w:eastAsia="仿宋_GB2312" w:cs="仿宋_GB2312"/>
          <w:color w:val="auto"/>
          <w:spacing w:val="16"/>
          <w:kern w:val="18"/>
          <w:sz w:val="24"/>
          <w:lang w:eastAsia="zh-CN"/>
        </w:rPr>
        <w:t>能应聘一个勤工助学岗。</w:t>
      </w:r>
    </w:p>
    <w:p>
      <w:pPr>
        <w:numPr>
          <w:ilvl w:val="0"/>
          <w:numId w:val="0"/>
        </w:numPr>
        <w:ind w:firstLine="544" w:firstLineChars="200"/>
        <w:jc w:val="left"/>
        <w:rPr>
          <w:rFonts w:hint="eastAsia" w:ascii="仿宋_GB2312" w:hAnsi="仿宋_GB2312" w:eastAsia="仿宋_GB2312" w:cs="仿宋_GB2312"/>
          <w:color w:val="auto"/>
          <w:spacing w:val="16"/>
          <w:kern w:val="18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16"/>
          <w:kern w:val="18"/>
          <w:sz w:val="24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16"/>
          <w:kern w:val="18"/>
          <w:sz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pacing w:val="16"/>
          <w:kern w:val="18"/>
          <w:sz w:val="24"/>
        </w:rPr>
        <w:t>学生参加面试前</w:t>
      </w:r>
      <w:r>
        <w:rPr>
          <w:rFonts w:hint="eastAsia" w:ascii="仿宋_GB2312" w:hAnsi="仿宋_GB2312" w:eastAsia="仿宋_GB2312" w:cs="仿宋_GB2312"/>
          <w:color w:val="auto"/>
          <w:spacing w:val="16"/>
          <w:kern w:val="18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16"/>
          <w:kern w:val="18"/>
          <w:sz w:val="24"/>
        </w:rPr>
        <w:t>除后面两项外，均须认真填写完成，并</w:t>
      </w:r>
      <w:r>
        <w:rPr>
          <w:rFonts w:hint="eastAsia" w:ascii="仿宋_GB2312" w:hAnsi="仿宋_GB2312" w:eastAsia="仿宋_GB2312" w:cs="仿宋_GB2312"/>
          <w:color w:val="auto"/>
          <w:spacing w:val="16"/>
          <w:kern w:val="18"/>
          <w:sz w:val="24"/>
          <w:lang w:eastAsia="zh-CN"/>
        </w:rPr>
        <w:t>加</w:t>
      </w:r>
      <w:r>
        <w:rPr>
          <w:rFonts w:hint="eastAsia" w:ascii="仿宋_GB2312" w:hAnsi="仿宋_GB2312" w:eastAsia="仿宋_GB2312" w:cs="仿宋_GB2312"/>
          <w:color w:val="auto"/>
          <w:spacing w:val="16"/>
          <w:kern w:val="18"/>
          <w:sz w:val="24"/>
        </w:rPr>
        <w:t>盖</w:t>
      </w:r>
      <w:r>
        <w:rPr>
          <w:rFonts w:hint="eastAsia" w:ascii="仿宋_GB2312" w:hAnsi="仿宋_GB2312" w:eastAsia="仿宋_GB2312" w:cs="仿宋_GB2312"/>
          <w:color w:val="auto"/>
          <w:spacing w:val="16"/>
          <w:kern w:val="18"/>
          <w:sz w:val="24"/>
          <w:lang w:eastAsia="zh-CN"/>
        </w:rPr>
        <w:t>专业学院公</w:t>
      </w:r>
      <w:r>
        <w:rPr>
          <w:rFonts w:hint="eastAsia" w:ascii="仿宋_GB2312" w:hAnsi="仿宋_GB2312" w:eastAsia="仿宋_GB2312" w:cs="仿宋_GB2312"/>
          <w:color w:val="auto"/>
          <w:spacing w:val="16"/>
          <w:kern w:val="18"/>
          <w:sz w:val="24"/>
        </w:rPr>
        <w:t>章才可参与面试。</w:t>
      </w:r>
      <w:bookmarkStart w:id="0" w:name="_GoBack"/>
      <w:bookmarkEnd w:id="0"/>
    </w:p>
    <w:sectPr>
      <w:pgSz w:w="11906" w:h="16838"/>
      <w:pgMar w:top="1134" w:right="896" w:bottom="1077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NDA1MzhkZDA3ZThlOTZlZDA5ZjEyZjU1YjcxZmMifQ=="/>
  </w:docVars>
  <w:rsids>
    <w:rsidRoot w:val="00716A00"/>
    <w:rsid w:val="0003314D"/>
    <w:rsid w:val="000C7A8D"/>
    <w:rsid w:val="00102D9B"/>
    <w:rsid w:val="00477F39"/>
    <w:rsid w:val="0049092B"/>
    <w:rsid w:val="005250AB"/>
    <w:rsid w:val="00584A24"/>
    <w:rsid w:val="00716A00"/>
    <w:rsid w:val="007770BA"/>
    <w:rsid w:val="00804B03"/>
    <w:rsid w:val="009252C2"/>
    <w:rsid w:val="00DB0617"/>
    <w:rsid w:val="00E12263"/>
    <w:rsid w:val="0120097F"/>
    <w:rsid w:val="02FB22C4"/>
    <w:rsid w:val="04EB7DD7"/>
    <w:rsid w:val="057E5747"/>
    <w:rsid w:val="05EE0DFD"/>
    <w:rsid w:val="077B0190"/>
    <w:rsid w:val="09E412C5"/>
    <w:rsid w:val="0F00541F"/>
    <w:rsid w:val="0FE16FFE"/>
    <w:rsid w:val="10C81F6C"/>
    <w:rsid w:val="10F36FE9"/>
    <w:rsid w:val="11A4683D"/>
    <w:rsid w:val="14BA7C9C"/>
    <w:rsid w:val="174F3A55"/>
    <w:rsid w:val="19404D95"/>
    <w:rsid w:val="20B322F1"/>
    <w:rsid w:val="21AF09D5"/>
    <w:rsid w:val="23A979DB"/>
    <w:rsid w:val="293739E5"/>
    <w:rsid w:val="2ACD0D05"/>
    <w:rsid w:val="2B620B9B"/>
    <w:rsid w:val="2B7C5AF3"/>
    <w:rsid w:val="2CC633AC"/>
    <w:rsid w:val="2E4647A4"/>
    <w:rsid w:val="2EA63495"/>
    <w:rsid w:val="2F487E72"/>
    <w:rsid w:val="31E22F9C"/>
    <w:rsid w:val="3315058D"/>
    <w:rsid w:val="367F4CF7"/>
    <w:rsid w:val="375C6DE7"/>
    <w:rsid w:val="37E1553E"/>
    <w:rsid w:val="3BC66F24"/>
    <w:rsid w:val="3E42660A"/>
    <w:rsid w:val="3FBD7C69"/>
    <w:rsid w:val="45A55DFD"/>
    <w:rsid w:val="47262F6D"/>
    <w:rsid w:val="49042E3A"/>
    <w:rsid w:val="49F645A7"/>
    <w:rsid w:val="4B1C090F"/>
    <w:rsid w:val="4BE551A5"/>
    <w:rsid w:val="51DF4444"/>
    <w:rsid w:val="51F577C4"/>
    <w:rsid w:val="53251EB9"/>
    <w:rsid w:val="548D462B"/>
    <w:rsid w:val="57A053C8"/>
    <w:rsid w:val="5C967DF5"/>
    <w:rsid w:val="5F9A4018"/>
    <w:rsid w:val="5FBF41E2"/>
    <w:rsid w:val="63A159FD"/>
    <w:rsid w:val="643273F2"/>
    <w:rsid w:val="67BA3FBC"/>
    <w:rsid w:val="70096E04"/>
    <w:rsid w:val="7287710B"/>
    <w:rsid w:val="73E32D49"/>
    <w:rsid w:val="75703482"/>
    <w:rsid w:val="76CD7C4F"/>
    <w:rsid w:val="770C0F88"/>
    <w:rsid w:val="7E7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521</Words>
  <Characters>532</Characters>
  <Lines>17</Lines>
  <Paragraphs>5</Paragraphs>
  <TotalTime>11</TotalTime>
  <ScaleCrop>false</ScaleCrop>
  <LinksUpToDate>false</LinksUpToDate>
  <CharactersWithSpaces>1289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2023-02-22T02:43:00Z</dcterms:created>
  <dc:creator>at</dc:creator>
  <cp:lastModifiedBy>闷闷的</cp:lastModifiedBy>
  <cp:lastPrinted>2023-03-06T07:20:00Z</cp:lastPrinted>
  <dcterms:modified xsi:type="dcterms:W3CDTF">2023-03-09T08:08:00Z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689A1BC14B8E46E6ABE6305A046D8828</vt:lpwstr>
  </property>
</Properties>
</file>