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楷体" w:hAnsi="华文楷体" w:eastAsia="华文楷体"/>
          <w:b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/>
          <w:b/>
          <w:sz w:val="32"/>
          <w:szCs w:val="32"/>
          <w:lang w:val="en-US" w:eastAsia="zh-CN"/>
        </w:rPr>
        <w:t>附表1</w:t>
      </w:r>
      <w:bookmarkStart w:id="0" w:name="_GoBack"/>
      <w:bookmarkEnd w:id="0"/>
    </w:p>
    <w:p>
      <w:pPr>
        <w:jc w:val="center"/>
        <w:rPr>
          <w:rFonts w:hint="eastAsia" w:ascii="华文楷体" w:hAnsi="华文楷体" w:eastAsia="华文楷体"/>
          <w:b/>
          <w:sz w:val="36"/>
          <w:szCs w:val="36"/>
          <w:lang w:eastAsia="zh-CN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江西</w:t>
      </w:r>
      <w:r>
        <w:rPr>
          <w:rFonts w:hint="eastAsia" w:ascii="华文楷体" w:hAnsi="华文楷体" w:eastAsia="华文楷体"/>
          <w:b/>
          <w:sz w:val="36"/>
          <w:szCs w:val="36"/>
          <w:lang w:eastAsia="zh-CN"/>
        </w:rPr>
        <w:t>开放大学（江西工程职业学院）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勤工</w:t>
      </w:r>
      <w:r>
        <w:rPr>
          <w:rFonts w:hint="eastAsia" w:ascii="华文楷体" w:hAnsi="华文楷体" w:eastAsia="华文楷体"/>
          <w:b/>
          <w:sz w:val="36"/>
          <w:szCs w:val="36"/>
          <w:lang w:eastAsia="zh-CN"/>
        </w:rPr>
        <w:t>助</w:t>
      </w:r>
      <w:r>
        <w:rPr>
          <w:rFonts w:hint="eastAsia" w:ascii="华文楷体" w:hAnsi="华文楷体" w:eastAsia="华文楷体"/>
          <w:b/>
          <w:sz w:val="36"/>
          <w:szCs w:val="36"/>
        </w:rPr>
        <w:t>学</w:t>
      </w:r>
      <w:r>
        <w:rPr>
          <w:rFonts w:hint="eastAsia" w:ascii="华文楷体" w:hAnsi="华文楷体" w:eastAsia="华文楷体"/>
          <w:b/>
          <w:sz w:val="36"/>
          <w:szCs w:val="36"/>
          <w:lang w:eastAsia="zh-CN"/>
        </w:rPr>
        <w:t>岗位设置申请表</w:t>
      </w:r>
    </w:p>
    <w:p>
      <w:pPr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申请时间：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年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月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日</w:t>
      </w:r>
    </w:p>
    <w:tbl>
      <w:tblPr>
        <w:tblStyle w:val="2"/>
        <w:tblW w:w="9974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2023"/>
        <w:gridCol w:w="1344"/>
        <w:gridCol w:w="2172"/>
        <w:gridCol w:w="1680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用工部门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岗位设置名称</w:t>
            </w: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负责老师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岗位聘用人数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岗位工作职责及相关内容</w:t>
            </w:r>
          </w:p>
        </w:tc>
        <w:tc>
          <w:tcPr>
            <w:tcW w:w="8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岗位工作要求</w:t>
            </w:r>
          </w:p>
        </w:tc>
        <w:tc>
          <w:tcPr>
            <w:tcW w:w="8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3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岗位工作时间</w:t>
            </w:r>
          </w:p>
        </w:tc>
        <w:tc>
          <w:tcPr>
            <w:tcW w:w="8595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 xml:space="preserve">                             </w:t>
            </w:r>
          </w:p>
          <w:p>
            <w:pPr>
              <w:ind w:firstLine="5400" w:firstLineChars="225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  <w:p>
            <w:pPr>
              <w:ind w:firstLine="5400" w:firstLineChars="225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/专业学院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意见</w:t>
            </w:r>
          </w:p>
        </w:tc>
        <w:tc>
          <w:tcPr>
            <w:tcW w:w="859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 xml:space="preserve">                      </w:t>
            </w: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 xml:space="preserve">   </w:t>
            </w: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 xml:space="preserve">       </w:t>
            </w: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(盖章)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学生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资助中心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意见</w:t>
            </w:r>
          </w:p>
        </w:tc>
        <w:tc>
          <w:tcPr>
            <w:tcW w:w="859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 xml:space="preserve">                         </w:t>
            </w: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 xml:space="preserve">       </w:t>
            </w: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(盖章)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 xml:space="preserve">                                         年    月 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pacing w:val="16"/>
          <w:kern w:val="18"/>
          <w:sz w:val="24"/>
          <w:lang w:val="en-US" w:eastAsia="zh-CN"/>
        </w:rPr>
      </w:pPr>
    </w:p>
    <w:sectPr>
      <w:pgSz w:w="11906" w:h="16838"/>
      <w:pgMar w:top="1134" w:right="896" w:bottom="107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NDA1MzhkZDA3ZThlOTZlZDA5ZjEyZjU1YjcxZmMifQ=="/>
  </w:docVars>
  <w:rsids>
    <w:rsidRoot w:val="00716A00"/>
    <w:rsid w:val="0003314D"/>
    <w:rsid w:val="000C7A8D"/>
    <w:rsid w:val="00102D9B"/>
    <w:rsid w:val="00477F39"/>
    <w:rsid w:val="0049092B"/>
    <w:rsid w:val="005250AB"/>
    <w:rsid w:val="00584A24"/>
    <w:rsid w:val="00716A00"/>
    <w:rsid w:val="007770BA"/>
    <w:rsid w:val="00804B03"/>
    <w:rsid w:val="009252C2"/>
    <w:rsid w:val="00DB0617"/>
    <w:rsid w:val="00E12263"/>
    <w:rsid w:val="0120097F"/>
    <w:rsid w:val="02FB22C4"/>
    <w:rsid w:val="04EB7DD7"/>
    <w:rsid w:val="057E5747"/>
    <w:rsid w:val="05EE0DFD"/>
    <w:rsid w:val="077B0190"/>
    <w:rsid w:val="09E412C5"/>
    <w:rsid w:val="0F00541F"/>
    <w:rsid w:val="0FE16FFE"/>
    <w:rsid w:val="10C81F6C"/>
    <w:rsid w:val="10F36FE9"/>
    <w:rsid w:val="11A4683D"/>
    <w:rsid w:val="14BA7C9C"/>
    <w:rsid w:val="174F3A55"/>
    <w:rsid w:val="19404D95"/>
    <w:rsid w:val="20B322F1"/>
    <w:rsid w:val="21AF09D5"/>
    <w:rsid w:val="23A979DB"/>
    <w:rsid w:val="293739E5"/>
    <w:rsid w:val="2ACD0D05"/>
    <w:rsid w:val="2B620B9B"/>
    <w:rsid w:val="2CC633AC"/>
    <w:rsid w:val="2E4647A4"/>
    <w:rsid w:val="2EA63495"/>
    <w:rsid w:val="2F487E72"/>
    <w:rsid w:val="31E22F9C"/>
    <w:rsid w:val="3315058D"/>
    <w:rsid w:val="367F4CF7"/>
    <w:rsid w:val="375C6DE7"/>
    <w:rsid w:val="37E1553E"/>
    <w:rsid w:val="3BC66F24"/>
    <w:rsid w:val="3E42660A"/>
    <w:rsid w:val="3FBD7C69"/>
    <w:rsid w:val="45A55DFD"/>
    <w:rsid w:val="47262F6D"/>
    <w:rsid w:val="49042E3A"/>
    <w:rsid w:val="49F645A7"/>
    <w:rsid w:val="4B1C090F"/>
    <w:rsid w:val="4BE551A5"/>
    <w:rsid w:val="51DF4444"/>
    <w:rsid w:val="53251EB9"/>
    <w:rsid w:val="548D462B"/>
    <w:rsid w:val="57A053C8"/>
    <w:rsid w:val="5C967DF5"/>
    <w:rsid w:val="5F9A4018"/>
    <w:rsid w:val="5FBF41E2"/>
    <w:rsid w:val="63A159FD"/>
    <w:rsid w:val="643273F2"/>
    <w:rsid w:val="678733A3"/>
    <w:rsid w:val="67BA3FBC"/>
    <w:rsid w:val="70096E04"/>
    <w:rsid w:val="7287710B"/>
    <w:rsid w:val="73E32D49"/>
    <w:rsid w:val="75703482"/>
    <w:rsid w:val="76CD7C4F"/>
    <w:rsid w:val="770C0F88"/>
    <w:rsid w:val="7E7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521</Words>
  <Characters>532</Characters>
  <Lines>17</Lines>
  <Paragraphs>5</Paragraphs>
  <TotalTime>10</TotalTime>
  <ScaleCrop>false</ScaleCrop>
  <LinksUpToDate>false</LinksUpToDate>
  <CharactersWithSpaces>1289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2023-02-22T02:43:00Z</dcterms:created>
  <dc:creator>at</dc:creator>
  <cp:lastModifiedBy>闷闷的</cp:lastModifiedBy>
  <cp:lastPrinted>2023-03-06T07:20:00Z</cp:lastPrinted>
  <dcterms:modified xsi:type="dcterms:W3CDTF">2023-03-09T08:07:36Z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9A786CC264AA4DD399172EF337685B7A</vt:lpwstr>
  </property>
</Properties>
</file>