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华文中宋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sz w:val="28"/>
          <w:szCs w:val="28"/>
        </w:rPr>
        <w:t>国家开放大学(中央广播电视大学)学生毕业申请表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440"/>
        <w:gridCol w:w="1260"/>
        <w:gridCol w:w="14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身份证号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8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学  号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专  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所在分校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所在教学点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本科学生申请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71" w:leftChars="34" w:firstLine="315" w:firstLineChars="15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请在以下选项中选择一项，并在相应选项后签名，多选无效：</w:t>
            </w:r>
          </w:p>
          <w:p>
            <w:pPr>
              <w:spacing w:line="360" w:lineRule="auto"/>
              <w:ind w:firstLine="315" w:firstLineChars="15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⒈本人已达到学位申请条件，自愿申请毕业和学士学位。</w:t>
            </w:r>
          </w:p>
          <w:p>
            <w:pPr>
              <w:spacing w:line="360" w:lineRule="auto"/>
              <w:ind w:left="420" w:leftChars="200" w:firstLine="3570" w:firstLineChars="170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申请人（签名）：</w:t>
            </w:r>
          </w:p>
          <w:p>
            <w:pPr>
              <w:spacing w:line="360" w:lineRule="auto"/>
              <w:ind w:firstLine="315" w:firstLineChars="15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⒉本人只申请毕业，自愿放弃申请学士学位。</w:t>
            </w:r>
          </w:p>
          <w:p>
            <w:pPr>
              <w:spacing w:line="360" w:lineRule="auto"/>
              <w:ind w:left="420" w:leftChars="200" w:firstLine="2940" w:firstLineChars="140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申请人（签名）：</w:t>
            </w:r>
          </w:p>
          <w:p>
            <w:pPr>
              <w:spacing w:line="360" w:lineRule="auto"/>
              <w:ind w:firstLine="315" w:firstLineChars="15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⒊本人虽已达到毕业条件，但未达到学位申请条件。因需申报学士学位，自愿暂缓毕业，学籍有效期内达到学位申请条件后，再申请毕业并申报学士学位。如以后学期仍选择暂不毕业，本人亦同意每学期重新申请，否则可视为本人申请毕业并放弃申请学位。</w:t>
            </w:r>
          </w:p>
          <w:p>
            <w:pPr>
              <w:spacing w:line="360" w:lineRule="auto"/>
              <w:ind w:left="420" w:leftChars="20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   申请人（签名）：</w:t>
            </w:r>
          </w:p>
          <w:p>
            <w:pPr>
              <w:spacing w:line="360" w:lineRule="auto"/>
              <w:ind w:left="420" w:leftChars="200" w:firstLine="1050" w:firstLineChars="50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点</w:t>
            </w:r>
          </w:p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华文中宋" w:eastAsia="仿宋_GB2312"/>
                <w:szCs w:val="21"/>
              </w:rPr>
            </w:pPr>
          </w:p>
          <w:p>
            <w:pPr>
              <w:spacing w:line="360" w:lineRule="auto"/>
              <w:ind w:firstLine="1365" w:firstLineChars="65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Cs w:val="21"/>
              </w:rPr>
              <w:t xml:space="preserve"> 经手人（签名）：  </w:t>
            </w: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华文中宋" w:eastAsia="仿宋_GB2312"/>
                <w:szCs w:val="21"/>
                <w:lang w:eastAsia="zh-CN"/>
              </w:rPr>
              <w:t>主管部门领导签字：</w:t>
            </w:r>
            <w:r>
              <w:rPr>
                <w:rFonts w:hint="eastAsia" w:ascii="仿宋_GB2312" w:hAnsi="华文中宋" w:eastAsia="仿宋_GB2312"/>
                <w:szCs w:val="21"/>
              </w:rPr>
              <w:t xml:space="preserve">            </w:t>
            </w:r>
          </w:p>
          <w:p>
            <w:pPr>
              <w:spacing w:line="360" w:lineRule="auto"/>
              <w:ind w:firstLine="945" w:firstLineChars="45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   </w:t>
            </w: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华文中宋" w:eastAsia="仿宋_GB2312"/>
                <w:szCs w:val="21"/>
              </w:rPr>
              <w:t>（公章）</w:t>
            </w:r>
          </w:p>
          <w:p>
            <w:pPr>
              <w:spacing w:line="360" w:lineRule="auto"/>
              <w:ind w:firstLine="1155" w:firstLineChars="550"/>
              <w:rPr>
                <w:rFonts w:hint="eastAsia" w:ascii="仿宋_GB2312" w:hAnsi="华文中宋" w:eastAsia="仿宋_GB2312"/>
                <w:szCs w:val="21"/>
              </w:rPr>
            </w:pPr>
          </w:p>
          <w:p>
            <w:pPr>
              <w:spacing w:line="360" w:lineRule="auto"/>
              <w:ind w:firstLine="945" w:firstLineChars="450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31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分    校    意    见 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华文中宋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华文中宋" w:eastAsia="仿宋_GB2312"/>
                <w:szCs w:val="21"/>
              </w:rPr>
              <w:t xml:space="preserve">经手人（签名）：      </w:t>
            </w: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华文中宋" w:eastAsia="仿宋_GB2312"/>
                <w:szCs w:val="21"/>
              </w:rPr>
              <w:t xml:space="preserve"> </w:t>
            </w:r>
            <w:r>
              <w:rPr>
                <w:rFonts w:hint="eastAsia" w:ascii="仿宋_GB2312" w:hAnsi="华文中宋" w:eastAsia="仿宋_GB2312"/>
                <w:szCs w:val="21"/>
                <w:lang w:eastAsia="zh-CN"/>
              </w:rPr>
              <w:t>主管部门领导签字：</w:t>
            </w:r>
            <w:r>
              <w:rPr>
                <w:rFonts w:hint="eastAsia" w:ascii="仿宋_GB2312" w:hAnsi="华文中宋" w:eastAsia="仿宋_GB2312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华文中宋" w:eastAsia="仿宋_GB2312"/>
                <w:szCs w:val="21"/>
              </w:rPr>
              <w:t>（公章）</w:t>
            </w:r>
          </w:p>
          <w:p>
            <w:pPr>
              <w:spacing w:line="360" w:lineRule="auto"/>
              <w:ind w:firstLine="5355" w:firstLineChars="2550"/>
              <w:rPr>
                <w:rFonts w:hint="eastAsia" w:ascii="仿宋_GB2312" w:hAnsi="华文中宋" w:eastAsia="仿宋_GB2312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 xml:space="preserve">                                                   年    月     日</w:t>
            </w:r>
          </w:p>
        </w:tc>
      </w:tr>
    </w:tbl>
    <w:p>
      <w:pPr>
        <w:spacing w:line="360" w:lineRule="auto"/>
        <w:rPr>
          <w:rFonts w:hint="eastAsia"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>填表说明：</w:t>
      </w:r>
    </w:p>
    <w:p>
      <w:pPr>
        <w:spacing w:line="360" w:lineRule="auto"/>
        <w:ind w:left="840" w:hanging="840" w:hangingChars="400"/>
        <w:rPr>
          <w:rFonts w:hint="eastAsia"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</w:rPr>
        <w:t xml:space="preserve">   </w:t>
      </w:r>
      <w:r>
        <w:rPr>
          <w:rFonts w:hint="eastAsia" w:ascii="仿宋_GB2312" w:hAnsi="华文中宋" w:eastAsia="仿宋_GB2312"/>
          <w:szCs w:val="21"/>
          <w:lang w:val="en-US" w:eastAsia="zh-CN"/>
        </w:rPr>
        <w:t xml:space="preserve"> 1</w:t>
      </w:r>
      <w:r>
        <w:rPr>
          <w:rFonts w:hint="eastAsia" w:ascii="仿宋_GB2312" w:hAnsi="华文中宋" w:eastAsia="仿宋_GB2312"/>
          <w:szCs w:val="21"/>
        </w:rPr>
        <w:t>．“主管部门公章”由学生所在教学点以及分校加盖学籍科或上级部门公章。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 w:ascii="仿宋_GB2312" w:hAnsi="华文中宋" w:eastAsia="仿宋_GB2312"/>
          <w:szCs w:val="21"/>
          <w:lang w:val="en-US" w:eastAsia="zh-CN"/>
        </w:rPr>
      </w:pPr>
      <w:r>
        <w:rPr>
          <w:rFonts w:hint="eastAsia" w:ascii="仿宋_GB2312" w:hAnsi="华文中宋" w:eastAsia="仿宋_GB2312"/>
          <w:szCs w:val="21"/>
          <w:lang w:val="en-US" w:eastAsia="zh-CN"/>
        </w:rPr>
        <w:t xml:space="preserve">需申请学位学生的表格教学点意见、分校意见栏目中均需主管部门领导签字并加盖校章 </w:t>
      </w:r>
    </w:p>
    <w:p>
      <w:pPr>
        <w:spacing w:line="360" w:lineRule="auto"/>
        <w:ind w:firstLine="420" w:firstLineChars="200"/>
        <w:rPr>
          <w:rFonts w:hint="eastAsia" w:ascii="仿宋_GB2312" w:hAnsi="华文中宋" w:eastAsia="仿宋_GB2312"/>
          <w:szCs w:val="21"/>
        </w:rPr>
      </w:pPr>
      <w:r>
        <w:rPr>
          <w:rFonts w:hint="eastAsia" w:ascii="仿宋_GB2312" w:hAnsi="华文中宋" w:eastAsia="仿宋_GB2312"/>
          <w:szCs w:val="21"/>
          <w:lang w:val="en-US" w:eastAsia="zh-CN"/>
        </w:rPr>
        <w:t>3.</w:t>
      </w:r>
      <w:r>
        <w:rPr>
          <w:rFonts w:hint="eastAsia" w:ascii="仿宋_GB2312" w:hAnsi="华文中宋" w:eastAsia="仿宋_GB2312"/>
          <w:szCs w:val="21"/>
        </w:rPr>
        <w:t>本表由教学点保存至学生学籍有效期结束。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华文中宋" w:eastAsia="仿宋_GB2312"/>
          <w:szCs w:val="21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3B925"/>
    <w:multiLevelType w:val="singleLevel"/>
    <w:tmpl w:val="5833B925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2C"/>
    <w:rsid w:val="00015BF9"/>
    <w:rsid w:val="00025EEE"/>
    <w:rsid w:val="000260FB"/>
    <w:rsid w:val="00033F01"/>
    <w:rsid w:val="0004297B"/>
    <w:rsid w:val="000B5FD0"/>
    <w:rsid w:val="000D0D2C"/>
    <w:rsid w:val="0013110E"/>
    <w:rsid w:val="001B33FC"/>
    <w:rsid w:val="001C5056"/>
    <w:rsid w:val="001E289E"/>
    <w:rsid w:val="001E38E8"/>
    <w:rsid w:val="00206AE2"/>
    <w:rsid w:val="002E3AE2"/>
    <w:rsid w:val="00301168"/>
    <w:rsid w:val="00307453"/>
    <w:rsid w:val="00316450"/>
    <w:rsid w:val="00333DED"/>
    <w:rsid w:val="00356B67"/>
    <w:rsid w:val="00377DEC"/>
    <w:rsid w:val="00395485"/>
    <w:rsid w:val="003A5BC7"/>
    <w:rsid w:val="00413B1E"/>
    <w:rsid w:val="004148EA"/>
    <w:rsid w:val="004D0314"/>
    <w:rsid w:val="00507F07"/>
    <w:rsid w:val="00526580"/>
    <w:rsid w:val="005C4EDA"/>
    <w:rsid w:val="006062D4"/>
    <w:rsid w:val="0061430D"/>
    <w:rsid w:val="00691504"/>
    <w:rsid w:val="00700E5A"/>
    <w:rsid w:val="0074577C"/>
    <w:rsid w:val="00750F51"/>
    <w:rsid w:val="0077007E"/>
    <w:rsid w:val="00784698"/>
    <w:rsid w:val="007D19EF"/>
    <w:rsid w:val="00817273"/>
    <w:rsid w:val="008B22A1"/>
    <w:rsid w:val="008C31E5"/>
    <w:rsid w:val="009030A3"/>
    <w:rsid w:val="00986E55"/>
    <w:rsid w:val="00990079"/>
    <w:rsid w:val="00995347"/>
    <w:rsid w:val="009C351F"/>
    <w:rsid w:val="00B554FA"/>
    <w:rsid w:val="00B56BA9"/>
    <w:rsid w:val="00B76C6B"/>
    <w:rsid w:val="00BB0F28"/>
    <w:rsid w:val="00C302E6"/>
    <w:rsid w:val="00C92BA1"/>
    <w:rsid w:val="00D53605"/>
    <w:rsid w:val="00D6298E"/>
    <w:rsid w:val="00DE4077"/>
    <w:rsid w:val="00E24D5F"/>
    <w:rsid w:val="00F16D3F"/>
    <w:rsid w:val="00F4200A"/>
    <w:rsid w:val="00F60F45"/>
    <w:rsid w:val="00F63D79"/>
    <w:rsid w:val="00F75BDC"/>
    <w:rsid w:val="00FB20ED"/>
    <w:rsid w:val="07AD029C"/>
    <w:rsid w:val="2182418F"/>
    <w:rsid w:val="31E04BC3"/>
    <w:rsid w:val="348B224A"/>
    <w:rsid w:val="436F3509"/>
    <w:rsid w:val="488D4172"/>
    <w:rsid w:val="55680357"/>
    <w:rsid w:val="626923ED"/>
    <w:rsid w:val="660A5068"/>
    <w:rsid w:val="72C63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line="360" w:lineRule="auto"/>
      <w:ind w:left="-359" w:leftChars="-171" w:firstLine="525" w:firstLineChars="250"/>
      <w:jc w:val="center"/>
      <w:outlineLvl w:val="0"/>
    </w:pPr>
    <w:rPr>
      <w:rFonts w:ascii="宋体" w:hAnsi="宋体"/>
      <w:b/>
      <w:sz w:val="36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TOC 标题"/>
    <w:basedOn w:val="2"/>
    <w:next w:val="1"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3">
    <w:name w:val="标题 1 Char"/>
    <w:basedOn w:val="10"/>
    <w:link w:val="2"/>
    <w:uiPriority w:val="0"/>
    <w:rPr>
      <w:rFonts w:ascii="宋体" w:hAnsi="宋体"/>
      <w:b/>
      <w:kern w:val="2"/>
      <w:sz w:val="36"/>
      <w:szCs w:val="24"/>
    </w:rPr>
  </w:style>
  <w:style w:type="character" w:customStyle="1" w:styleId="14">
    <w:name w:val="标题 3 Char"/>
    <w:basedOn w:val="10"/>
    <w:link w:val="4"/>
    <w:uiPriority w:val="0"/>
    <w:rPr>
      <w:b/>
      <w:bCs/>
      <w:kern w:val="2"/>
      <w:sz w:val="32"/>
      <w:szCs w:val="32"/>
    </w:rPr>
  </w:style>
  <w:style w:type="character" w:customStyle="1" w:styleId="15">
    <w:name w:val="标题 Char"/>
    <w:basedOn w:val="10"/>
    <w:link w:val="8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6">
    <w:name w:val="标题 2 Char"/>
    <w:basedOn w:val="10"/>
    <w:link w:val="3"/>
    <w:uiPriority w:val="0"/>
    <w:rPr>
      <w:rFonts w:ascii="Arial" w:hAnsi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115</Words>
  <Characters>658</Characters>
  <Lines>5</Lines>
  <Paragraphs>1</Paragraphs>
  <TotalTime>0</TotalTime>
  <ScaleCrop>false</ScaleCrop>
  <LinksUpToDate>false</LinksUpToDate>
  <CharactersWithSpaces>772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2009-06-26T01:27:00Z</dcterms:created>
  <dc:creator>dell</dc:creator>
  <cp:lastModifiedBy>.晴朗</cp:lastModifiedBy>
  <cp:lastPrinted>2016-11-28T01:45:23Z</cp:lastPrinted>
  <dcterms:modified xsi:type="dcterms:W3CDTF">2020-11-30T03:35:48Z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