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专业技术资格评审(认定)流程图</w:t>
      </w:r>
    </w:p>
    <w:tbl>
      <w:tblPr>
        <w:tblStyle w:val="3"/>
        <w:tblpPr w:leftFromText="180" w:rightFromText="180" w:vertAnchor="text" w:horzAnchor="page" w:tblpX="3234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04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根据人社厅工作安排，开展学校评审工作并下发通知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10160</wp:posOffset>
                </wp:positionV>
                <wp:extent cx="0" cy="227330"/>
                <wp:effectExtent l="53975" t="0" r="60325" b="127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6620" y="1382395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55pt;margin-top:0.8pt;height:17.9pt;width:0pt;z-index:251658240;mso-width-relative:page;mso-height-relative:page;" filled="f" stroked="t" coordsize="21600,21600" o:gfxdata="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0IQL1AAAAAgBAAAPAAAAAAAAAAEAIAAAACIAAABkcnMvZG93bnJldi54&#10;bWxQSwECFAAUAAAACACHTuJA9huQDv4BAACuAwAADgAAAAAAAAABACAAAAAjAQAAZHJzL2Uyb0Rv&#10;Yy54bWxQSwUGAAAAAAYABgBZAQAAk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4367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申报者网上填报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3105" w:tblpY="5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5500" w:type="dxa"/>
          </w:tcPr>
          <w:p>
            <w:pPr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申报者填写职称推荐表、上交有关材料至所在部门（单位）</w:t>
            </w:r>
          </w:p>
        </w:tc>
      </w:tr>
    </w:tbl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629285</wp:posOffset>
                </wp:positionV>
                <wp:extent cx="0" cy="226060"/>
                <wp:effectExtent l="53975" t="0" r="60325" b="25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2980" y="2732405"/>
                          <a:ext cx="0" cy="2260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4pt;margin-top:49.55pt;height:17.8pt;width:0pt;z-index:251660288;mso-width-relative:page;mso-height-relative:page;" filled="f" stroked="t" coordsize="21600,21600" o:gfxdata="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YN2ktcAAAAKAQAADwAAAAAAAAABACAAAAAiAAAAZHJzL2Rvd25y&#10;ZXYueG1sUEsBAhQAFAAAAAgAh07iQO2/O2j/AQAArgMAAA4AAAAAAAAAAQAgAAAAJg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101600</wp:posOffset>
                </wp:positionV>
                <wp:extent cx="6350" cy="233045"/>
                <wp:effectExtent l="51435" t="0" r="56515" b="146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50285" y="2204720"/>
                          <a:ext cx="6350" cy="2330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9.05pt;margin-top:8pt;height:18.35pt;width:0.5pt;z-index:251659264;mso-width-relative:page;mso-height-relative:page;" filled="f" stroked="t" coordsize="21600,21600" o:gfxdata="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n2vIrYAAAACQEAAA8AAAAAAAAAAQAgAAAAIgAA&#10;AGRycy9kb3ducmV2LnhtbFBLAQIUABQAAAAIAIdO4kDQeVwBCAIAALsDAAAOAAAAAAAAAAEAIAAA&#10;ACcBAABkcnMvZTJvRG9jLnhtbFBLBQYAAAAABgAGAFkBAACh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3623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740" w:type="dxa"/>
          </w:tcPr>
          <w:p>
            <w:pPr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所在部门推荐至职能部门资格初审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146050</wp:posOffset>
                </wp:positionV>
                <wp:extent cx="6985" cy="198755"/>
                <wp:effectExtent l="50800" t="635" r="56515" b="101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502660" y="3232785"/>
                          <a:ext cx="6985" cy="1987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5.25pt;margin-top:11.5pt;height:15.65pt;width:0.55pt;z-index:251661312;mso-width-relative:page;mso-height-relative:page;" filled="f" stroked="t" coordsize="21600,21600" o:gfxdata="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DmAL9kAAAAJAQAADwAAAAAAAAABACAAAAAi&#10;AAAAZHJzL2Rvd25yZXYueG1sUEsBAhQAFAAAAAgAh07iQFMVsBQJAgAAuwMAAA4AAAAAAAAAAQAg&#10;AAAAKAEAAGRycy9lMm9Eb2MueG1sUEsFBgAAAAAGAAYAWQEAAKM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3666" w:tblpY="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020" w:type="dxa"/>
          </w:tcPr>
          <w:p>
            <w:pPr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人事处、教务处、科研处资格审查</w:t>
            </w:r>
          </w:p>
        </w:tc>
      </w:tr>
    </w:tbl>
    <w:p>
      <w:pPr>
        <w:tabs>
          <w:tab w:val="left" w:pos="1137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62865</wp:posOffset>
                </wp:positionV>
                <wp:extent cx="6985" cy="294640"/>
                <wp:effectExtent l="51435" t="0" r="55880" b="1016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41065" y="3773805"/>
                          <a:ext cx="6985" cy="2946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4.2pt;margin-top:4.95pt;height:23.2pt;width:0.55pt;z-index:251662336;mso-width-relative:page;mso-height-relative:page;" filled="f" stroked="t" coordsize="21600,21600" o:gfxdata="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5PEAtgAAAAIAQAADwAAAAAAAAABACAAAAAi&#10;AAAAZHJzL2Rvd25yZXYueG1sUEsBAhQAFAAAAAgAh07iQIvLzKMKAgAAuwMAAA4AAAAAAAAAAQAg&#10;AAAAJwEAAGRycy9lMm9Eb2MueG1sUEsFBgAAAAAGAAYAWQEAAKM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4281" w:tblpY="2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840" w:type="dxa"/>
          </w:tcPr>
          <w:p>
            <w:pPr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资格初审通过人员名单公示</w:t>
            </w:r>
          </w:p>
        </w:tc>
      </w:tr>
    </w:tbl>
    <w:tbl>
      <w:tblPr>
        <w:tblStyle w:val="3"/>
        <w:tblpPr w:leftFromText="180" w:rightFromText="180" w:vertAnchor="text" w:horzAnchor="page" w:tblpX="3698" w:tblpY="10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320" w:type="dxa"/>
          </w:tcPr>
          <w:p>
            <w:pPr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申报高级资格者提交符合要求的论文代表作，由人事处送至外校专家审鉴</w:t>
            </w:r>
          </w:p>
        </w:tc>
      </w:tr>
    </w:tbl>
    <w:tbl>
      <w:tblPr>
        <w:tblStyle w:val="3"/>
        <w:tblpPr w:leftFromText="180" w:rightFromText="180" w:vertAnchor="text" w:horzAnchor="page" w:tblpX="3720" w:tblpY="76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atLeast"/>
        </w:trPr>
        <w:tc>
          <w:tcPr>
            <w:tcW w:w="4080" w:type="dxa"/>
          </w:tcPr>
          <w:p>
            <w:pPr>
              <w:tabs>
                <w:tab w:val="left" w:pos="738"/>
              </w:tabs>
              <w:bidi w:val="0"/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人社厅公示、发文</w:t>
            </w:r>
          </w:p>
        </w:tc>
      </w:tr>
    </w:tbl>
    <w:tbl>
      <w:tblPr>
        <w:tblStyle w:val="3"/>
        <w:tblpPr w:leftFromText="180" w:rightFromText="180" w:vertAnchor="text" w:horzAnchor="page" w:tblpX="4734" w:tblpY="67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80" w:type="dxa"/>
          </w:tcPr>
          <w:p>
            <w:pPr>
              <w:tabs>
                <w:tab w:val="left" w:pos="738"/>
              </w:tabs>
              <w:bidi w:val="0"/>
              <w:jc w:val="left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通过人员名单公示</w:t>
            </w:r>
          </w:p>
        </w:tc>
      </w:tr>
    </w:tbl>
    <w:tbl>
      <w:tblPr>
        <w:tblStyle w:val="3"/>
        <w:tblpPr w:leftFromText="180" w:rightFromText="180" w:vertAnchor="text" w:horzAnchor="page" w:tblpX="1896" w:tblpY="54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80" w:type="dxa"/>
          </w:tcPr>
          <w:p>
            <w:pPr>
              <w:tabs>
                <w:tab w:val="left" w:pos="738"/>
              </w:tabs>
              <w:bidi w:val="0"/>
              <w:jc w:val="left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校高（中）级评委会评审</w:t>
            </w:r>
          </w:p>
        </w:tc>
      </w:tr>
    </w:tbl>
    <w:p>
      <w:pPr>
        <w:tabs>
          <w:tab w:val="left" w:pos="738"/>
        </w:tabs>
        <w:bidi w:val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282575</wp:posOffset>
                </wp:positionV>
                <wp:extent cx="13970" cy="1243965"/>
                <wp:effectExtent l="4445" t="0" r="19685" b="1333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4965" y="4168775"/>
                          <a:ext cx="13970" cy="1243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95pt;margin-top:22.25pt;height:97.95pt;width:1.1pt;z-index:251682816;mso-width-relative:page;mso-height-relative:page;" filled="f" stroked="t" coordsize="21600,21600" o:gfxdata="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h1ThtkAAAAIAQAADwAA&#10;AAAAAAABACAAAAAiAAAAZHJzL2Rvd25yZXYueG1sUEsBAhQAFAAAAAgAh07iQDRpE5XcAQAAdQMA&#10;AA4AAAAAAAAAAQAgAAAAKA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288925</wp:posOffset>
                </wp:positionV>
                <wp:extent cx="986790" cy="698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666240" y="4182110"/>
                          <a:ext cx="98679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.55pt;margin-top:22.75pt;height:0.55pt;width:77.7pt;z-index:251681792;mso-width-relative:page;mso-height-relative:page;" filled="f" stroked="t" coordsize="21600,21600" o:gfxdata="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MEjW9gA&#10;AAAIAQAADwAAAAAAAAABACAAAAAiAAAAZHJzL2Rvd25yZXYueG1sUEsBAhQAFAAAAAgAh07iQNgh&#10;CPbmAQAAhQMAAA4AAAAAAAAAAQAgAAAAJwEAAGRycy9lMm9Eb2MueG1sUEsFBgAAAAAGAAYAWQEA&#10;AH8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1095375</wp:posOffset>
                </wp:positionV>
                <wp:extent cx="6985" cy="211455"/>
                <wp:effectExtent l="50165" t="0" r="57150" b="171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2980" y="4981575"/>
                          <a:ext cx="6985" cy="2114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4pt;margin-top:86.25pt;height:16.65pt;width:0.55pt;z-index:251679744;mso-width-relative:page;mso-height-relative:page;" filled="f" stroked="t" coordsize="21600,21600" o:gfxdata="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b1R3DZAAAACwEAAA8AAAAAAAAAAQAgAAAAIgAAAGRy&#10;cy9kb3ducmV2LnhtbFBLAQIUABQAAAAIAIdO4kBLqbyJBAIAALEDAAAOAAAAAAAAAAEAIAAAACgB&#10;AABkcnMvZTJvRG9jLnhtbFBLBQYAAAAABgAGAFkBAACe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4032250</wp:posOffset>
                </wp:positionV>
                <wp:extent cx="6985" cy="193040"/>
                <wp:effectExtent l="50800" t="635" r="56515" b="158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32835" y="6932295"/>
                          <a:ext cx="6985" cy="193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5.5pt;margin-top:317.5pt;height:15.2pt;width:0.55pt;z-index:251676672;mso-width-relative:page;mso-height-relative:page;" filled="f" stroked="t" coordsize="21600,21600" o:gfxdata="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u8INNsAAAALAQAADwAAAAAAAAABACAA&#10;AAAiAAAAZHJzL2Rvd25yZXYueG1sUEsBAhQAFAAAAAgAh07iQLGBLzMKAgAAvQMAAA4AAAAAAAAA&#10;AQAgAAAAKgEAAGRycy9lMm9Eb2MueG1sUEsFBgAAAAAGAAYAWQEAAKY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4615815</wp:posOffset>
                </wp:positionV>
                <wp:extent cx="0" cy="247015"/>
                <wp:effectExtent l="53975" t="0" r="60325" b="63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1560" y="7494270"/>
                          <a:ext cx="0" cy="2470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45pt;margin-top:363.45pt;height:19.45pt;width:0pt;z-index:251677696;mso-width-relative:page;mso-height-relative:page;" filled="f" stroked="t" coordsize="21600,21600" o:gfxdata="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GLb7PXAAAACwEAAA8AAAAAAAAAAQAgAAAAIgAAAGRycy9kb3du&#10;cmV2LnhtbFBLAQIUABQAAAAIAIdO4kCgI2FTAAIAALADAAAOAAAAAAAAAAEAIAAAACY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476250</wp:posOffset>
                </wp:positionV>
                <wp:extent cx="6985" cy="198120"/>
                <wp:effectExtent l="50165" t="635" r="57150" b="1079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2660" y="4362450"/>
                          <a:ext cx="6985" cy="1981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5.8pt;margin-top:37.5pt;height:15.6pt;width:0.55pt;z-index:251678720;mso-width-relative:page;mso-height-relative:page;" filled="f" stroked="t" coordsize="21600,21600" o:gfxdata="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sWuLTYAAAACgEAAA8AAAAAAAAAAQAgAAAAIgAAAGRycy9k&#10;b3ducmV2LnhtbFBLAQIUABQAAAAIAIdO4kATeGOCAgIAALEDAAAOAAAAAAAAAAEAIAAAACcBAABk&#10;cnMvZTJvRG9jLnhtbFBLBQYAAAAABgAGAFkBAACb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4400" w:tblpY="1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280" w:type="dxa"/>
          </w:tcPr>
          <w:p>
            <w:pPr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申报者业绩材料展示</w:t>
            </w:r>
          </w:p>
        </w:tc>
      </w:tr>
    </w:tbl>
    <w:tbl>
      <w:tblPr>
        <w:tblStyle w:val="3"/>
        <w:tblpPr w:leftFromText="180" w:rightFromText="180" w:vertAnchor="text" w:horzAnchor="page" w:tblpX="3709" w:tblpY="2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880" w:type="dxa"/>
          </w:tcPr>
          <w:p>
            <w:pPr>
              <w:tabs>
                <w:tab w:val="left" w:pos="738"/>
              </w:tabs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申报专业技术资格推荐候选人名单公示</w:t>
            </w:r>
          </w:p>
        </w:tc>
      </w:tr>
    </w:tbl>
    <w:tbl>
      <w:tblPr>
        <w:tblStyle w:val="3"/>
        <w:tblpPr w:leftFromText="180" w:rightFromText="180" w:vertAnchor="text" w:horzAnchor="page" w:tblpX="7648" w:tblpY="45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580" w:type="dxa"/>
          </w:tcPr>
          <w:p>
            <w:pPr>
              <w:tabs>
                <w:tab w:val="left" w:pos="738"/>
              </w:tabs>
              <w:bidi w:val="0"/>
              <w:jc w:val="left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校评议认定小组评议</w:t>
            </w:r>
          </w:p>
        </w:tc>
      </w:tr>
    </w:tbl>
    <w:tbl>
      <w:tblPr>
        <w:tblStyle w:val="3"/>
        <w:tblpPr w:leftFromText="180" w:rightFromText="180" w:vertAnchor="text" w:horzAnchor="page" w:tblpX="4238" w:tblpY="35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000" w:type="dxa"/>
          </w:tcPr>
          <w:p>
            <w:pPr>
              <w:tabs>
                <w:tab w:val="left" w:pos="738"/>
              </w:tabs>
              <w:bidi w:val="0"/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报人社厅资格审查</w:t>
            </w:r>
          </w:p>
        </w:tc>
      </w:tr>
    </w:tbl>
    <w:p>
      <w:pPr>
        <w:tabs>
          <w:tab w:val="left" w:pos="997"/>
        </w:tabs>
        <w:bidi w:val="0"/>
        <w:jc w:val="left"/>
        <w:rPr>
          <w:rFonts w:hint="default"/>
          <w:vertAlign w:val="baseli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1604010</wp:posOffset>
                </wp:positionV>
                <wp:extent cx="0" cy="164465"/>
                <wp:effectExtent l="53975" t="0" r="60325" b="69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2660" y="6084570"/>
                          <a:ext cx="0" cy="164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35pt;margin-top:126.3pt;height:12.95pt;width:0pt;z-index:251684864;mso-width-relative:page;mso-height-relative:page;" filled="f" stroked="t" coordsize="21600,21600" o:gfxdata="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Lukz9cAAAALAQAADwAAAAAAAAABACAAAAAiAAAAZHJzL2Rvd25y&#10;ZXYueG1sUEsBAhQAFAAAAAgAh07iQIygwYL/AQAAsAMAAA4AAAAAAAAAAQAgAAAAJg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2078990</wp:posOffset>
                </wp:positionV>
                <wp:extent cx="0" cy="178435"/>
                <wp:effectExtent l="53975" t="0" r="60325" b="1206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5355" y="5702935"/>
                          <a:ext cx="0" cy="1784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2pt;margin-top:163.7pt;height:14.05pt;width:0pt;z-index:251668480;mso-width-relative:page;mso-height-relative:page;" filled="f" stroked="t" coordsize="21600,21600" o:gfxdata="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8Rk39YAAAALAQAADwAAAAAAAAABACAAAAAiAAAAZHJzL2Rvd25y&#10;ZXYueG1sUEsBAhQAFAAAAAgAh07iQHTBDsQAAgAAsAMAAA4AAAAAAAAAAQAgAAAAJQ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2496185</wp:posOffset>
                </wp:positionV>
                <wp:extent cx="0" cy="11620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2805" y="6174105"/>
                          <a:ext cx="0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65pt;margin-top:196.55pt;height:9.15pt;width:0pt;z-index:251669504;mso-width-relative:page;mso-height-relative:page;" filled="f" stroked="t" coordsize="21600,21600" o:gfxdata="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+Gk9c2QAAAAsBAAAPAAAA&#10;AAAAAAEAIAAAACIAAABkcnMvZG93bnJldi54bWxQSwECFAAUAAAACACHTuJAk08L6tsBAABwAwAA&#10;DgAAAAAAAAABACAAAAAo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2680970</wp:posOffset>
                </wp:positionV>
                <wp:extent cx="330327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2620" y="637286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8pt;margin-top:211.1pt;height:0pt;width:260.1pt;z-index:251670528;mso-width-relative:page;mso-height-relative:page;" filled="f" stroked="t" coordsize="21600,21600" o:gfxdata="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HodzNcAAAALAQAADwAAAAAA&#10;AAABACAAAAAiAAAAZHJzL2Rvd25yZXYueG1sUEsBAhQAFAAAAAgAh07iQLavdh7bAQAAcQ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2693670</wp:posOffset>
                </wp:positionV>
                <wp:extent cx="6985" cy="170815"/>
                <wp:effectExtent l="45720" t="0" r="61595" b="6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1920" y="6304280"/>
                          <a:ext cx="6985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3.95pt;margin-top:212.1pt;height:13.45pt;width:0.55pt;z-index:251672576;mso-width-relative:page;mso-height-relative:page;" filled="f" stroked="t" coordsize="21600,21600" o:gfxdata="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uYz0NgAAAALAQAADwAAAAAAAAABACAAAAAiAAAAZHJzL2Rvd25yZXYu&#10;eG1sUEsBAhQAFAAAAAgAh07iQKzcVRX7AQAAoAMAAA4AAAAAAAAAAQAgAAAAJw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2687955</wp:posOffset>
                </wp:positionV>
                <wp:extent cx="0" cy="150495"/>
                <wp:effectExtent l="48895" t="0" r="65405" b="190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8330" y="630428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211.65pt;height:11.85pt;width:0pt;z-index:251671552;mso-width-relative:page;mso-height-relative:page;" filled="f" stroked="t" coordsize="21600,21600" o:gfxdata="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pCadNYAAAALAQAADwAAAAAAAAABACAAAAAiAAAAZHJzL2Rvd25yZXYueG1sUEsB&#10;AhQAFAAAAAgAh07iQPgUD1v3AQAAnQ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3206115</wp:posOffset>
                </wp:positionV>
                <wp:extent cx="0" cy="157480"/>
                <wp:effectExtent l="4445" t="0" r="14605" b="1397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41950" y="6767830"/>
                          <a:ext cx="0" cy="157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45pt;margin-top:252.45pt;height:12.4pt;width:0pt;z-index:251674624;mso-width-relative:page;mso-height-relative:page;" filled="f" stroked="t" coordsize="21600,21600" o:gfxdata="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YV6/vZAAAACwEAAA8AAAAA&#10;AAAAAQAgAAAAIgAAAGRycy9kb3ducmV2LnhtbFBLAQIUABQAAAAIAIdO4kB90+aa2gEAAHADAAAO&#10;AAAAAAAAAAEAIAAAACg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3235960</wp:posOffset>
                </wp:positionV>
                <wp:extent cx="0" cy="167640"/>
                <wp:effectExtent l="4445" t="0" r="14605" b="38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8010" y="675640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55pt;margin-top:254.8pt;height:13.2pt;width:0pt;z-index:251673600;mso-width-relative:page;mso-height-relative:page;" filled="f" stroked="t" coordsize="21600,21600" o:gfxdata="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W6D+3YAAAACwEAAA8AAAAAAAAA&#10;AQAgAAAAIgAAAGRycy9kb3ducmV2LnhtbFBLAQIUABQAAAAIAIdO4kBe++Gx2AEAAHADAAAOAAAA&#10;AAAAAAEAIAAAACc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3385185</wp:posOffset>
                </wp:positionV>
                <wp:extent cx="3543300" cy="13335"/>
                <wp:effectExtent l="0" t="4445" r="0" b="1079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78330" y="6891655"/>
                          <a:ext cx="35433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6pt;margin-top:266.55pt;height:1.05pt;width:279pt;z-index:251675648;mso-width-relative:page;mso-height-relative:page;" filled="f" stroked="t" coordsize="21600,21600" o:gfxdata="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RakLXZ&#10;AAAACwEAAA8AAAAAAAAAAQAgAAAAIgAAAGRycy9kb3ducmV2LnhtbFBLAQIUABQAAAAIAIdO4kAI&#10;jo0Q5gEAAH8DAAAOAAAAAAAAAAEAIAAAACg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1131570</wp:posOffset>
                </wp:positionV>
                <wp:extent cx="0" cy="190500"/>
                <wp:effectExtent l="53975" t="0" r="6032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5820" y="572897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1pt;margin-top:89.1pt;height:15pt;width:0pt;z-index:251680768;mso-width-relative:page;mso-height-relative:page;" filled="f" stroked="t" coordsize="21600,21600" o:gfxdata="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C/Fc21gAAAAsBAAAPAAAAAAAAAAEAIAAAACIAAABkcnMvZG93bnJldi54&#10;bWxQSwECFAAUAAAACACHTuJAla08LfwBAACuAwAADgAAAAAAAAABACAAAAAlAQAAZHJzL2Uyb0Rv&#10;Yy54bWxQSwUGAAAAAAYABgBZAQAAk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申报中级资格者</w:t>
      </w:r>
    </w:p>
    <w:tbl>
      <w:tblPr>
        <w:tblStyle w:val="3"/>
        <w:tblpPr w:leftFromText="180" w:rightFromText="180" w:vertAnchor="text" w:horzAnchor="page" w:tblpX="4572" w:tblpY="24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400" w:type="dxa"/>
          </w:tcPr>
          <w:p>
            <w:pPr>
              <w:tabs>
                <w:tab w:val="left" w:pos="997"/>
              </w:tabs>
              <w:bidi w:val="0"/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学部择优推荐</w:t>
            </w:r>
          </w:p>
        </w:tc>
      </w:tr>
    </w:tbl>
    <w:p>
      <w:pPr>
        <w:tabs>
          <w:tab w:val="left" w:pos="997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720725</wp:posOffset>
                </wp:positionV>
                <wp:extent cx="1034415" cy="20955"/>
                <wp:effectExtent l="0" t="29845" r="13335" b="635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66240" y="5399405"/>
                          <a:ext cx="1034415" cy="20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2pt;margin-top:56.75pt;height:1.65pt;width:81.45pt;z-index:251685888;mso-width-relative:page;mso-height-relative:page;" filled="f" stroked="t" coordsize="21600,21600" o:gfxdata="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rUn/NcAAAAKAQAADwAAAAAAAAABACAAAAAiAAAAZHJzL2Rvd25y&#10;ZXYueG1sUEsBAhQAFAAAAAgAh07iQGXFfmv/AQAAogMAAA4AAAAAAAAAAQAgAAAAJg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67514"/>
    <w:rsid w:val="018544A4"/>
    <w:rsid w:val="05A1066E"/>
    <w:rsid w:val="077D5DF6"/>
    <w:rsid w:val="09725B7D"/>
    <w:rsid w:val="09F56D54"/>
    <w:rsid w:val="156F19FD"/>
    <w:rsid w:val="16B7310A"/>
    <w:rsid w:val="1ABF2C6C"/>
    <w:rsid w:val="1B900295"/>
    <w:rsid w:val="1FB02BB4"/>
    <w:rsid w:val="27023025"/>
    <w:rsid w:val="2BC40964"/>
    <w:rsid w:val="2C5566D2"/>
    <w:rsid w:val="2CD61472"/>
    <w:rsid w:val="2F167514"/>
    <w:rsid w:val="2F68612A"/>
    <w:rsid w:val="31357755"/>
    <w:rsid w:val="353E36F7"/>
    <w:rsid w:val="364975D3"/>
    <w:rsid w:val="3A3525F7"/>
    <w:rsid w:val="3BFA08CD"/>
    <w:rsid w:val="3D4D00E2"/>
    <w:rsid w:val="428E0E65"/>
    <w:rsid w:val="4AE0261C"/>
    <w:rsid w:val="4FCC3783"/>
    <w:rsid w:val="509050FF"/>
    <w:rsid w:val="5226600F"/>
    <w:rsid w:val="546B66E0"/>
    <w:rsid w:val="54E5016F"/>
    <w:rsid w:val="55B53DFF"/>
    <w:rsid w:val="5A9244E9"/>
    <w:rsid w:val="5D2C0992"/>
    <w:rsid w:val="5F493254"/>
    <w:rsid w:val="5F97280E"/>
    <w:rsid w:val="662414D1"/>
    <w:rsid w:val="722A7C19"/>
    <w:rsid w:val="76663068"/>
    <w:rsid w:val="78C85E22"/>
    <w:rsid w:val="79F15EA4"/>
    <w:rsid w:val="7E535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2020-03-24T07:23:00Z</dcterms:created>
  <dc:creator>      念</dc:creator>
  <cp:lastModifiedBy>刘丽</cp:lastModifiedBy>
  <dcterms:modified xsi:type="dcterms:W3CDTF">2020-04-07T06:46:33Z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